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E8" w:rsidRDefault="00DE5B27" w:rsidP="00B60FF6">
      <w:pPr>
        <w:rPr>
          <w:rFonts w:ascii="Algerian" w:hAnsi="Algerian"/>
          <w:color w:val="C00000"/>
          <w:sz w:val="44"/>
          <w:szCs w:val="44"/>
        </w:rPr>
      </w:pPr>
      <w:r w:rsidRPr="00DE5B27">
        <w:rPr>
          <w:rFonts w:ascii="Algerian" w:eastAsia="Calibri" w:hAnsi="Algerian" w:cs="Times New Roman"/>
          <w:noProof/>
          <w:sz w:val="32"/>
          <w:szCs w:val="32"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D0D186" wp14:editId="3E02D85F">
                <wp:simplePos x="0" y="0"/>
                <wp:positionH relativeFrom="column">
                  <wp:posOffset>-257175</wp:posOffset>
                </wp:positionH>
                <wp:positionV relativeFrom="paragraph">
                  <wp:posOffset>33285</wp:posOffset>
                </wp:positionV>
                <wp:extent cx="7552690" cy="1064260"/>
                <wp:effectExtent l="0" t="3175" r="444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1064260"/>
                          <a:chOff x="340" y="366"/>
                          <a:chExt cx="11894" cy="18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40" y="366"/>
                            <a:ext cx="11894" cy="1800"/>
                            <a:chOff x="340" y="366"/>
                            <a:chExt cx="11894" cy="180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6" descr="Imagini pentru centenar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15" y="418"/>
                              <a:ext cx="2919" cy="16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40" y="366"/>
                              <a:ext cx="7416" cy="1800"/>
                              <a:chOff x="340" y="366"/>
                              <a:chExt cx="7416" cy="1800"/>
                            </a:xfrm>
                          </wpg:grpSpPr>
                          <wps:wsp>
                            <wps:cNvPr id="6" name="Casetă text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8" y="366"/>
                                <a:ext cx="4939" cy="1800"/>
                              </a:xfrm>
                              <a:custGeom>
                                <a:avLst/>
                                <a:gdLst>
                                  <a:gd name="T0" fmla="*/ 0 w 3048000"/>
                                  <a:gd name="T1" fmla="*/ 0 h 752475"/>
                                  <a:gd name="T2" fmla="*/ 2647950 w 3048000"/>
                                  <a:gd name="T3" fmla="*/ 0 h 752475"/>
                                  <a:gd name="T4" fmla="*/ 2647950 w 3048000"/>
                                  <a:gd name="T5" fmla="*/ 1143000 h 752475"/>
                                  <a:gd name="T6" fmla="*/ 0 w 3048000"/>
                                  <a:gd name="T7" fmla="*/ 1143000 h 752475"/>
                                  <a:gd name="T8" fmla="*/ 0 w 3048000"/>
                                  <a:gd name="T9" fmla="*/ 0 h 75247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3048000"/>
                                  <a:gd name="T16" fmla="*/ 0 h 752475"/>
                                  <a:gd name="T17" fmla="*/ 3048000 w 3048000"/>
                                  <a:gd name="T18" fmla="*/ 752475 h 752475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3048000" h="752475">
                                    <a:moveTo>
                                      <a:pt x="0" y="0"/>
                                    </a:moveTo>
                                    <a:lnTo>
                                      <a:pt x="3048000" y="0"/>
                                    </a:lnTo>
                                    <a:lnTo>
                                      <a:pt x="3048000" y="752475"/>
                                    </a:lnTo>
                                    <a:lnTo>
                                      <a:pt x="0" y="7524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B27" w:rsidRPr="00F67037" w:rsidRDefault="00DE5B27" w:rsidP="00DE5B27">
                                  <w:pPr>
                                    <w:pStyle w:val="Antet"/>
                                    <w:tabs>
                                      <w:tab w:val="left" w:pos="8265"/>
                                    </w:tabs>
                                    <w:jc w:val="center"/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>LICEUL</w:t>
                                  </w:r>
                                  <w:proofErr w:type="spellEnd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>TEHNOLOGIC</w:t>
                                  </w:r>
                                  <w:proofErr w:type="spellEnd"/>
                                  <w:proofErr w:type="gramEnd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 xml:space="preserve"> „OVID </w:t>
                                  </w:r>
                                  <w:proofErr w:type="spellStart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>CALEDONIU</w:t>
                                  </w:r>
                                  <w:proofErr w:type="spellEnd"/>
                                  <w:r w:rsidRPr="00F67037">
                                    <w:rPr>
                                      <w:rFonts w:ascii="Algerian" w:hAnsi="Algerian" w:cs="Arabic Typesetting"/>
                                      <w:sz w:val="20"/>
                                    </w:rPr>
                                    <w:t>”</w:t>
                                  </w:r>
                                </w:p>
                                <w:p w:rsidR="00DE5B27" w:rsidRPr="00F67037" w:rsidRDefault="00DE5B27" w:rsidP="00DE5B27">
                                  <w:pPr>
                                    <w:pStyle w:val="Antet"/>
                                    <w:tabs>
                                      <w:tab w:val="left" w:pos="8265"/>
                                    </w:tabs>
                                    <w:spacing w:before="120"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Str. </w:t>
                                  </w:r>
                                  <w:proofErr w:type="spellStart"/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>Matei</w:t>
                                  </w:r>
                                  <w:proofErr w:type="spellEnd"/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>Basarab</w:t>
                                  </w:r>
                                  <w:proofErr w:type="spellEnd"/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  nr</w:t>
                                  </w:r>
                                  <w:proofErr w:type="gramEnd"/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. 11, </w:t>
                                  </w:r>
                                  <w:proofErr w:type="spellStart"/>
                                  <w:r w:rsidRPr="00F67037">
                                    <w:rPr>
                                      <w:rFonts w:ascii="Monotype Corsiva" w:hAnsi="Monotype Corsiva"/>
                                      <w:b/>
                                    </w:rPr>
                                    <w:t>Tecuci</w:t>
                                  </w:r>
                                  <w:proofErr w:type="spellEnd"/>
                                </w:p>
                                <w:p w:rsidR="00DE5B27" w:rsidRPr="00F67037" w:rsidRDefault="00DE5B27" w:rsidP="00DE5B27">
                                  <w:pPr>
                                    <w:pStyle w:val="Antet"/>
                                    <w:tabs>
                                      <w:tab w:val="left" w:pos="8265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Tel: 0236811344, </w:t>
                                  </w:r>
                                  <w:proofErr w:type="spellStart"/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>Fax:0236811322</w:t>
                                  </w:r>
                                  <w:proofErr w:type="spellEnd"/>
                                </w:p>
                                <w:p w:rsidR="00DE5B27" w:rsidRPr="00F67037" w:rsidRDefault="00DE5B27" w:rsidP="00DE5B27">
                                  <w:pPr>
                                    <w:pStyle w:val="Antet"/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F67037">
                                    <w:rPr>
                                      <w:rFonts w:ascii="Monotype Corsiva" w:hAnsi="Monotype Corsiva"/>
                                    </w:rPr>
                                    <w:t xml:space="preserve">E-mail: </w:t>
                                  </w:r>
                                  <w:hyperlink r:id="rId5" w:history="1">
                                    <w:proofErr w:type="spellStart"/>
                                    <w:r w:rsidRPr="00F67037">
                                      <w:rPr>
                                        <w:rStyle w:val="Hyperlink"/>
                                        <w:rFonts w:ascii="Monotype Corsiva" w:hAnsi="Monotype Corsiva"/>
                                      </w:rPr>
                                      <w:t>ovidcaledoniu@yahoo.com</w:t>
                                    </w:r>
                                    <w:proofErr w:type="spellEnd"/>
                                  </w:hyperlink>
                                </w:p>
                                <w:p w:rsidR="00DE5B27" w:rsidRPr="00F67037" w:rsidRDefault="004C694A" w:rsidP="00DE5B27">
                                  <w:pPr>
                                    <w:pStyle w:val="Antet"/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hyperlink r:id="rId6" w:history="1">
                                    <w:r w:rsidR="00DE5B27" w:rsidRPr="00F67037">
                                      <w:rPr>
                                        <w:rStyle w:val="Hyperlink"/>
                                        <w:rFonts w:ascii="Monotype Corsiva" w:hAnsi="Monotype Corsiva"/>
                                      </w:rPr>
                                      <w:t>http://</w:t>
                                    </w:r>
                                    <w:proofErr w:type="spellStart"/>
                                    <w:r w:rsidR="00DE5B27" w:rsidRPr="00F67037">
                                      <w:rPr>
                                        <w:rStyle w:val="Hyperlink"/>
                                        <w:rFonts w:ascii="Monotype Corsiva" w:hAnsi="Monotype Corsiva"/>
                                      </w:rPr>
                                      <w:t>www.gsoc.ro</w:t>
                                    </w:r>
                                    <w:proofErr w:type="spellEnd"/>
                                  </w:hyperlink>
                                </w:p>
                                <w:p w:rsidR="00DE5B27" w:rsidRPr="00F67037" w:rsidRDefault="00DE5B27" w:rsidP="00DE5B27">
                                  <w:pPr>
                                    <w:pStyle w:val="Antet"/>
                                    <w:spacing w:line="276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DE5B27" w:rsidRPr="00F67037" w:rsidRDefault="00DE5B27" w:rsidP="00DE5B27">
                                  <w:pPr>
                                    <w:pStyle w:val="Antet"/>
                                  </w:pPr>
                                </w:p>
                                <w:p w:rsidR="00DE5B27" w:rsidRPr="00F67037" w:rsidRDefault="00DE5B27" w:rsidP="00DE5B27"/>
                                <w:p w:rsidR="00DE5B27" w:rsidRPr="00F67037" w:rsidRDefault="00DE5B27" w:rsidP="00DE5B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0" y="516"/>
                                <a:ext cx="7416" cy="1620"/>
                                <a:chOff x="340" y="516"/>
                                <a:chExt cx="7416" cy="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rc_mi" descr="http://upload.wikimedia.org/wikipedia/commons/5/53/SIGLA_GUVERNULUI_ROM%C3%82NIEI.jpg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28" y="561"/>
                                  <a:ext cx="1528" cy="13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ine 2" descr="Untitled-2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" y="516"/>
                                  <a:ext cx="2008" cy="1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56" y="516"/>
                            <a:ext cx="2310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B27" w:rsidRPr="00FA027E" w:rsidRDefault="00DE5B27" w:rsidP="00DE5B27">
                              <w:pPr>
                                <w:spacing w:before="60" w:after="0" w:line="36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</w:pPr>
                              <w:proofErr w:type="spellStart"/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MINISTERUL</w:t>
                              </w:r>
                              <w:proofErr w:type="spellEnd"/>
                            </w:p>
                            <w:p w:rsidR="00DE5B27" w:rsidRPr="00FA027E" w:rsidRDefault="00DE5B27" w:rsidP="00DE5B27">
                              <w:pPr>
                                <w:spacing w:before="60" w:after="0" w:line="36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</w:pPr>
                              <w:proofErr w:type="spellStart"/>
                              <w:proofErr w:type="gramStart"/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EDUCAŢIEI</w:t>
                              </w:r>
                              <w:proofErr w:type="spellEnd"/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 xml:space="preserve">  </w:t>
                              </w:r>
                              <w:proofErr w:type="spellStart"/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NA</w:t>
                              </w:r>
                              <w:r w:rsidRPr="00FA027E">
                                <w:rPr>
                                  <w:rFonts w:ascii="Monotype Corsiva" w:hAnsi="Monotype Corsiva" w:cs="Cambria"/>
                                  <w:b/>
                                  <w:i/>
                                  <w:color w:val="305480"/>
                                </w:rPr>
                                <w:t>Ţ</w:t>
                              </w:r>
                              <w:r w:rsidRPr="00FA027E">
                                <w:rPr>
                                  <w:rFonts w:ascii="Monotype Corsiva" w:hAnsi="Monotype Corsiva"/>
                                  <w:b/>
                                  <w:i/>
                                  <w:color w:val="305480"/>
                                </w:rPr>
                                <w:t>IONALE</w:t>
                              </w:r>
                              <w:proofErr w:type="spellEnd"/>
                              <w:proofErr w:type="gramEnd"/>
                            </w:p>
                            <w:p w:rsidR="00DE5B27" w:rsidRPr="00BD2AEC" w:rsidRDefault="00DE5B27" w:rsidP="00DE5B27">
                              <w:pPr>
                                <w:spacing w:before="60" w:after="0" w:line="360" w:lineRule="auto"/>
                                <w:rPr>
                                  <w:sz w:val="2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0D186" id="Group 4" o:spid="_x0000_s1026" style="position:absolute;margin-left:-20.25pt;margin-top:2.6pt;width:594.7pt;height:83.8pt;z-index:251659264" coordorigin="340,366" coordsize="11894,1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">
                <v:group id="Group 5" o:spid="_x0000_s1027" style="position:absolute;left:340;top:366;width:11894;height:1800" coordorigin="340,366" coordsize="11894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alt="Imagini pentru centenar" style="position:absolute;left:9315;top:418;width:2919;height:1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">
                    <v:imagedata r:id="rId9" o:title="Imagini pentru centenar"/>
                  </v:shape>
                  <v:group id="Group 7" o:spid="_x0000_s1029" style="position:absolute;left:340;top:366;width:7416;height:1800" coordorigin="340,366" coordsize="7416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Casetă text 2" o:spid="_x0000_s1030" style="position:absolute;left:1658;top:366;width:4939;height:1800;visibility:visible;mso-wrap-style:square;v-text-anchor:top" coordsize="3048000,752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" adj="-11796480,,5400" path="m,l3048000,r,752475l,752475,,xe" stroked="f">
                      <v:stroke dashstyle="1 1" joinstyle="miter"/>
                      <v:formulas/>
                      <v:path o:connecttype="custom" o:connectlocs="0,0;4291,0;4291,2734;0,2734;0,0" o:connectangles="0,0,0,0,0" textboxrect="0,0,3048000,752475"/>
                      <v:textbox>
                        <w:txbxContent>
                          <w:p w:rsidR="00DE5B27" w:rsidRPr="00F67037" w:rsidRDefault="00DE5B27" w:rsidP="00DE5B27">
                            <w:pPr>
                              <w:pStyle w:val="Antet"/>
                              <w:tabs>
                                <w:tab w:val="left" w:pos="8265"/>
                              </w:tabs>
                              <w:jc w:val="center"/>
                              <w:rPr>
                                <w:rFonts w:ascii="Algerian" w:hAnsi="Algerian" w:cs="Arabic Typesetting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>LICEUL</w:t>
                            </w:r>
                            <w:proofErr w:type="spellEnd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>TEHNOLOGIC</w:t>
                            </w:r>
                            <w:proofErr w:type="spellEnd"/>
                            <w:proofErr w:type="gramEnd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 xml:space="preserve"> „OVID </w:t>
                            </w:r>
                            <w:proofErr w:type="spellStart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>CALEDONIU</w:t>
                            </w:r>
                            <w:proofErr w:type="spellEnd"/>
                            <w:r w:rsidRPr="00F67037">
                              <w:rPr>
                                <w:rFonts w:ascii="Algerian" w:hAnsi="Algerian" w:cs="Arabic Typesetting"/>
                                <w:sz w:val="20"/>
                              </w:rPr>
                              <w:t>”</w:t>
                            </w:r>
                          </w:p>
                          <w:p w:rsidR="00DE5B27" w:rsidRPr="00F67037" w:rsidRDefault="00DE5B27" w:rsidP="00DE5B27">
                            <w:pPr>
                              <w:pStyle w:val="Antet"/>
                              <w:tabs>
                                <w:tab w:val="left" w:pos="8265"/>
                              </w:tabs>
                              <w:spacing w:before="120"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Str. </w:t>
                            </w:r>
                            <w:proofErr w:type="spellStart"/>
                            <w:r w:rsidRPr="00F67037">
                              <w:rPr>
                                <w:rFonts w:ascii="Monotype Corsiva" w:hAnsi="Monotype Corsiva"/>
                              </w:rPr>
                              <w:t>Matei</w:t>
                            </w:r>
                            <w:proofErr w:type="spellEnd"/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67037">
                              <w:rPr>
                                <w:rFonts w:ascii="Monotype Corsiva" w:hAnsi="Monotype Corsiva"/>
                              </w:rPr>
                              <w:t>Basarab</w:t>
                            </w:r>
                            <w:proofErr w:type="spellEnd"/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  nr</w:t>
                            </w:r>
                            <w:proofErr w:type="gramEnd"/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. 11, </w:t>
                            </w:r>
                            <w:proofErr w:type="spellStart"/>
                            <w:r w:rsidRPr="00F67037">
                              <w:rPr>
                                <w:rFonts w:ascii="Monotype Corsiva" w:hAnsi="Monotype Corsiva"/>
                                <w:b/>
                              </w:rPr>
                              <w:t>Tecuci</w:t>
                            </w:r>
                            <w:proofErr w:type="spellEnd"/>
                          </w:p>
                          <w:p w:rsidR="00DE5B27" w:rsidRPr="00F67037" w:rsidRDefault="00DE5B27" w:rsidP="00DE5B27">
                            <w:pPr>
                              <w:pStyle w:val="Antet"/>
                              <w:tabs>
                                <w:tab w:val="left" w:pos="8265"/>
                              </w:tabs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Tel: 0236811344, </w:t>
                            </w:r>
                            <w:proofErr w:type="spellStart"/>
                            <w:r w:rsidRPr="00F67037">
                              <w:rPr>
                                <w:rFonts w:ascii="Monotype Corsiva" w:hAnsi="Monotype Corsiva"/>
                              </w:rPr>
                              <w:t>Fax:0236811322</w:t>
                            </w:r>
                            <w:proofErr w:type="spellEnd"/>
                          </w:p>
                          <w:p w:rsidR="00DE5B27" w:rsidRPr="00F67037" w:rsidRDefault="00DE5B27" w:rsidP="00DE5B27">
                            <w:pPr>
                              <w:pStyle w:val="Antet"/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F67037">
                              <w:rPr>
                                <w:rFonts w:ascii="Monotype Corsiva" w:hAnsi="Monotype Corsiva"/>
                              </w:rPr>
                              <w:t xml:space="preserve">E-mail: </w:t>
                            </w:r>
                            <w:hyperlink r:id="rId10" w:history="1">
                              <w:proofErr w:type="spellStart"/>
                              <w:r w:rsidRPr="00F67037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ovidcaledoniu@yahoo.com</w:t>
                              </w:r>
                              <w:proofErr w:type="spellEnd"/>
                            </w:hyperlink>
                          </w:p>
                          <w:p w:rsidR="00DE5B27" w:rsidRPr="00F67037" w:rsidRDefault="004C694A" w:rsidP="00DE5B27">
                            <w:pPr>
                              <w:pStyle w:val="Antet"/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hyperlink r:id="rId11" w:history="1">
                              <w:r w:rsidR="00DE5B27" w:rsidRPr="00F67037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http://</w:t>
                              </w:r>
                              <w:proofErr w:type="spellStart"/>
                              <w:r w:rsidR="00DE5B27" w:rsidRPr="00F67037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www.gsoc.ro</w:t>
                              </w:r>
                              <w:proofErr w:type="spellEnd"/>
                            </w:hyperlink>
                          </w:p>
                          <w:p w:rsidR="00DE5B27" w:rsidRPr="00F67037" w:rsidRDefault="00DE5B27" w:rsidP="00DE5B27">
                            <w:pPr>
                              <w:pStyle w:val="Antet"/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DE5B27" w:rsidRPr="00F67037" w:rsidRDefault="00DE5B27" w:rsidP="00DE5B27">
                            <w:pPr>
                              <w:pStyle w:val="Antet"/>
                            </w:pPr>
                          </w:p>
                          <w:p w:rsidR="00DE5B27" w:rsidRPr="00F67037" w:rsidRDefault="00DE5B27" w:rsidP="00DE5B27"/>
                          <w:p w:rsidR="00DE5B27" w:rsidRPr="00F67037" w:rsidRDefault="00DE5B27" w:rsidP="00DE5B27"/>
                        </w:txbxContent>
                      </v:textbox>
                    </v:shape>
                    <v:group id="Group 9" o:spid="_x0000_s1031" style="position:absolute;left:340;top:516;width:7416;height:1620" coordorigin="340,516" coordsize="7416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irc_mi" o:spid="_x0000_s1032" type="#_x0000_t75" alt="http://upload.wikimedia.org/wikipedia/commons/5/53/SIGLA_GUVERNULUI_ROM%C3%82NIEI.jpg" style="position:absolute;left:6228;top:561;width:1528;height:1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">
                        <v:imagedata r:id="rId12" o:title="SIGLA_GUVERNULUI_ROM%C3%82NIEI"/>
                      </v:shape>
                      <v:shape id="Imagine 2" o:spid="_x0000_s1033" type="#_x0000_t75" alt="Untitled-2" style="position:absolute;left:340;top:516;width:2008;height:1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">
                        <v:imagedata r:id="rId13" o:title="Untitled-2"/>
                      </v:shape>
                    </v:group>
                  </v:group>
                </v:group>
                <v:rect id="Rectangle 17" o:spid="_x0000_s1034" style="position:absolute;left:7756;top:516;width:231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DE5B27" w:rsidRPr="00FA027E" w:rsidRDefault="00DE5B27" w:rsidP="00DE5B27">
                        <w:pPr>
                          <w:spacing w:before="60" w:after="0" w:line="360" w:lineRule="auto"/>
                          <w:jc w:val="center"/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</w:pPr>
                        <w:proofErr w:type="spellStart"/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MINISTERUL</w:t>
                        </w:r>
                        <w:proofErr w:type="spellEnd"/>
                      </w:p>
                      <w:p w:rsidR="00DE5B27" w:rsidRPr="00FA027E" w:rsidRDefault="00DE5B27" w:rsidP="00DE5B27">
                        <w:pPr>
                          <w:spacing w:before="60" w:after="0" w:line="360" w:lineRule="auto"/>
                          <w:jc w:val="center"/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</w:pPr>
                        <w:proofErr w:type="spellStart"/>
                        <w:proofErr w:type="gramStart"/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EDUCAŢIEI</w:t>
                        </w:r>
                        <w:proofErr w:type="spellEnd"/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 xml:space="preserve">  </w:t>
                        </w:r>
                        <w:proofErr w:type="spellStart"/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NA</w:t>
                        </w:r>
                        <w:r w:rsidRPr="00FA027E">
                          <w:rPr>
                            <w:rFonts w:ascii="Monotype Corsiva" w:hAnsi="Monotype Corsiva" w:cs="Cambria"/>
                            <w:b/>
                            <w:i/>
                            <w:color w:val="305480"/>
                          </w:rPr>
                          <w:t>Ţ</w:t>
                        </w:r>
                        <w:r w:rsidRPr="00FA027E">
                          <w:rPr>
                            <w:rFonts w:ascii="Monotype Corsiva" w:hAnsi="Monotype Corsiva"/>
                            <w:b/>
                            <w:i/>
                            <w:color w:val="305480"/>
                          </w:rPr>
                          <w:t>IONALE</w:t>
                        </w:r>
                        <w:proofErr w:type="spellEnd"/>
                        <w:proofErr w:type="gramEnd"/>
                      </w:p>
                      <w:p w:rsidR="00DE5B27" w:rsidRPr="00BD2AEC" w:rsidRDefault="00DE5B27" w:rsidP="00DE5B27">
                        <w:pPr>
                          <w:spacing w:before="60" w:after="0" w:line="360" w:lineRule="auto"/>
                          <w:rPr>
                            <w:sz w:val="20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E5B27" w:rsidRDefault="004356CC" w:rsidP="00113923">
      <w:pPr>
        <w:rPr>
          <w:rFonts w:ascii="Algerian" w:hAnsi="Algerian"/>
          <w:color w:val="C00000"/>
          <w:sz w:val="44"/>
          <w:szCs w:val="44"/>
        </w:rPr>
      </w:pPr>
      <w:r w:rsidRPr="004356CC">
        <w:rPr>
          <w:rFonts w:ascii="Algerian" w:eastAsia="Calibri" w:hAnsi="Algeri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6963B" wp14:editId="5D6E25AE">
                <wp:simplePos x="0" y="0"/>
                <wp:positionH relativeFrom="column">
                  <wp:posOffset>-504825</wp:posOffset>
                </wp:positionH>
                <wp:positionV relativeFrom="paragraph">
                  <wp:posOffset>579755</wp:posOffset>
                </wp:positionV>
                <wp:extent cx="7386955" cy="17780"/>
                <wp:effectExtent l="19050" t="19050" r="23495" b="20320"/>
                <wp:wrapNone/>
                <wp:docPr id="11" name="Conector drep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86955" cy="177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32E85" id="Conector drept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45.65pt" to="541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" strokecolor="#002060" strokeweight="2.25pt">
                <v:stroke joinstyle="miter"/>
              </v:line>
            </w:pict>
          </mc:Fallback>
        </mc:AlternateContent>
      </w:r>
    </w:p>
    <w:p w:rsidR="00113923" w:rsidRDefault="00113923" w:rsidP="00113923">
      <w:pPr>
        <w:rPr>
          <w:rFonts w:ascii="Algerian" w:hAnsi="Algerian"/>
          <w:color w:val="C00000"/>
          <w:sz w:val="44"/>
          <w:szCs w:val="44"/>
        </w:rPr>
      </w:pPr>
      <w:bookmarkStart w:id="0" w:name="_GoBack"/>
      <w:bookmarkEnd w:id="0"/>
      <w:r w:rsidRPr="00B60FF6">
        <w:rPr>
          <w:rFonts w:ascii="Algerian" w:eastAsia="Calibri" w:hAnsi="Algerian" w:cs="Times New Roman"/>
          <w:noProof/>
          <w:color w:val="C00000"/>
          <w:sz w:val="44"/>
          <w:szCs w:val="44"/>
          <w:lang w:val="ro-RO" w:eastAsia="ro-RO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57EB63F" wp14:editId="79227815">
                <wp:simplePos x="0" y="0"/>
                <wp:positionH relativeFrom="column">
                  <wp:posOffset>269240</wp:posOffset>
                </wp:positionH>
                <wp:positionV relativeFrom="paragraph">
                  <wp:posOffset>419100</wp:posOffset>
                </wp:positionV>
                <wp:extent cx="5943600" cy="838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0FF6" w:rsidRDefault="00B60FF6" w:rsidP="001139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02CC0">
                              <w:rPr>
                                <w:rFonts w:ascii="Algerian" w:hAnsi="Algerian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BIROUL  DE  CONDUCERE  AL  CONSILIULUI  ELEVILOR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EB63F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35" type="#_x0000_t202" style="position:absolute;margin-left:21.2pt;margin-top:33pt;width:468pt;height:66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:rsidR="00B60FF6" w:rsidRDefault="00B60FF6" w:rsidP="001139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02CC0">
                        <w:rPr>
                          <w:rFonts w:ascii="Algerian" w:hAnsi="Algerian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BIROUL  DE  CONDUCERE  AL  CONSILIULUI  ELEVILOR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4B13" w:rsidRPr="003B4B13" w:rsidRDefault="003B4B13" w:rsidP="00113923">
      <w:pPr>
        <w:rPr>
          <w:rFonts w:ascii="Algerian" w:hAnsi="Algerian"/>
          <w:color w:val="C00000"/>
          <w:sz w:val="44"/>
          <w:szCs w:val="44"/>
        </w:rPr>
      </w:pPr>
    </w:p>
    <w:tbl>
      <w:tblPr>
        <w:tblStyle w:val="Tabelgril"/>
        <w:tblW w:w="9922" w:type="dxa"/>
        <w:tblInd w:w="392" w:type="dxa"/>
        <w:tblBorders>
          <w:top w:val="thinThickSmallGap" w:sz="18" w:space="0" w:color="C00000"/>
          <w:left w:val="thinThickSmallGap" w:sz="18" w:space="0" w:color="C00000"/>
          <w:bottom w:val="thickThinSmallGap" w:sz="18" w:space="0" w:color="C00000"/>
          <w:right w:val="thickThinSmallGap" w:sz="18" w:space="0" w:color="C00000"/>
          <w:insideH w:val="single" w:sz="18" w:space="0" w:color="002060"/>
          <w:insideV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626"/>
        <w:gridCol w:w="1481"/>
        <w:gridCol w:w="3685"/>
      </w:tblGrid>
      <w:tr w:rsidR="00E75BE8" w:rsidTr="00DE5B27">
        <w:tc>
          <w:tcPr>
            <w:tcW w:w="1130" w:type="dxa"/>
            <w:vAlign w:val="center"/>
          </w:tcPr>
          <w:p w:rsidR="00E75BE8" w:rsidRPr="00113923" w:rsidRDefault="00B32F1B" w:rsidP="00113923">
            <w:pPr>
              <w:jc w:val="center"/>
              <w:rPr>
                <w:rFonts w:ascii="Algerian" w:hAnsi="Algerian" w:cs="Times New Roman"/>
                <w:color w:val="002060"/>
                <w:sz w:val="36"/>
                <w:szCs w:val="28"/>
              </w:rPr>
            </w:pPr>
            <w:r w:rsidRPr="00113923">
              <w:rPr>
                <w:rFonts w:ascii="Algerian" w:hAnsi="Algerian" w:cs="Times New Roman"/>
                <w:color w:val="002060"/>
                <w:sz w:val="36"/>
                <w:szCs w:val="28"/>
              </w:rPr>
              <w:t>Nr.</w:t>
            </w:r>
            <w:r w:rsidR="00B60FF6" w:rsidRPr="00113923">
              <w:rPr>
                <w:rFonts w:ascii="Algerian" w:hAnsi="Algerian" w:cs="Times New Roman"/>
                <w:color w:val="002060"/>
                <w:sz w:val="36"/>
                <w:szCs w:val="28"/>
              </w:rPr>
              <w:t xml:space="preserve">  </w:t>
            </w:r>
            <w:proofErr w:type="spellStart"/>
            <w:r w:rsidRPr="00113923">
              <w:rPr>
                <w:rFonts w:ascii="Algerian" w:hAnsi="Algerian" w:cs="Times New Roman"/>
                <w:color w:val="002060"/>
                <w:sz w:val="36"/>
                <w:szCs w:val="28"/>
              </w:rPr>
              <w:t>crt</w:t>
            </w:r>
            <w:proofErr w:type="spellEnd"/>
            <w:r w:rsidR="00B60FF6" w:rsidRPr="00113923">
              <w:rPr>
                <w:rFonts w:ascii="Algerian" w:hAnsi="Algerian" w:cs="Times New Roman"/>
                <w:color w:val="002060"/>
                <w:sz w:val="36"/>
                <w:szCs w:val="28"/>
              </w:rPr>
              <w:t>.</w:t>
            </w:r>
          </w:p>
        </w:tc>
        <w:tc>
          <w:tcPr>
            <w:tcW w:w="3626" w:type="dxa"/>
          </w:tcPr>
          <w:p w:rsidR="00E75BE8" w:rsidRPr="00113923" w:rsidRDefault="00113923" w:rsidP="00113923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r>
              <w:rPr>
                <w:rFonts w:ascii="Algerian" w:hAnsi="Algerian"/>
                <w:color w:val="002060"/>
                <w:sz w:val="36"/>
                <w:szCs w:val="32"/>
              </w:rPr>
              <w:t xml:space="preserve">NUME SI </w:t>
            </w:r>
            <w:r w:rsidR="00E75BE8" w:rsidRPr="00113923">
              <w:rPr>
                <w:rFonts w:ascii="Algerian" w:hAnsi="Algerian"/>
                <w:color w:val="002060"/>
                <w:sz w:val="36"/>
                <w:szCs w:val="32"/>
              </w:rPr>
              <w:t>PRENUME</w:t>
            </w:r>
            <w:r>
              <w:rPr>
                <w:rFonts w:ascii="Algerian" w:hAnsi="Algerian"/>
                <w:color w:val="002060"/>
                <w:sz w:val="36"/>
                <w:szCs w:val="32"/>
              </w:rPr>
              <w:t xml:space="preserve"> ELEV</w:t>
            </w:r>
          </w:p>
        </w:tc>
        <w:tc>
          <w:tcPr>
            <w:tcW w:w="1481" w:type="dxa"/>
            <w:vAlign w:val="center"/>
          </w:tcPr>
          <w:p w:rsidR="00E75BE8" w:rsidRPr="00113923" w:rsidRDefault="00E75BE8" w:rsidP="00113923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32"/>
              </w:rPr>
              <w:t>CLASA</w:t>
            </w:r>
          </w:p>
        </w:tc>
        <w:tc>
          <w:tcPr>
            <w:tcW w:w="3685" w:type="dxa"/>
            <w:vAlign w:val="center"/>
          </w:tcPr>
          <w:p w:rsidR="00E75BE8" w:rsidRPr="00113923" w:rsidRDefault="00E75BE8" w:rsidP="00113923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32"/>
              </w:rPr>
              <w:t>RESPONSABILITATE</w:t>
            </w:r>
          </w:p>
        </w:tc>
      </w:tr>
      <w:tr w:rsidR="00E75BE8" w:rsidTr="00DE5B27">
        <w:trPr>
          <w:trHeight w:val="357"/>
        </w:trPr>
        <w:tc>
          <w:tcPr>
            <w:tcW w:w="1130" w:type="dxa"/>
            <w:vAlign w:val="center"/>
          </w:tcPr>
          <w:p w:rsidR="00E75BE8" w:rsidRPr="00113923" w:rsidRDefault="009208CC" w:rsidP="00B60FF6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1.</w:t>
            </w:r>
          </w:p>
        </w:tc>
        <w:tc>
          <w:tcPr>
            <w:tcW w:w="3626" w:type="dxa"/>
            <w:vAlign w:val="center"/>
          </w:tcPr>
          <w:p w:rsidR="00E75BE8" w:rsidRPr="00113923" w:rsidRDefault="0051107C" w:rsidP="000D1606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proofErr w:type="spellStart"/>
            <w:r>
              <w:rPr>
                <w:rFonts w:ascii="Algerian" w:hAnsi="Algerian"/>
                <w:color w:val="002060"/>
                <w:sz w:val="36"/>
                <w:szCs w:val="32"/>
              </w:rPr>
              <w:t>MICU</w:t>
            </w:r>
            <w:proofErr w:type="spellEnd"/>
            <w:r>
              <w:rPr>
                <w:rFonts w:ascii="Algerian" w:hAnsi="Algerian"/>
                <w:color w:val="002060"/>
                <w:sz w:val="36"/>
                <w:szCs w:val="32"/>
              </w:rPr>
              <w:t xml:space="preserve"> ELENA MIHAELA</w:t>
            </w:r>
          </w:p>
        </w:tc>
        <w:tc>
          <w:tcPr>
            <w:tcW w:w="1481" w:type="dxa"/>
            <w:vAlign w:val="center"/>
          </w:tcPr>
          <w:p w:rsidR="00E75BE8" w:rsidRPr="00113923" w:rsidRDefault="0040675B" w:rsidP="00DE5B27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XI</w:t>
            </w:r>
            <w:r w:rsidR="0051107C">
              <w:rPr>
                <w:rFonts w:ascii="Algerian" w:hAnsi="Algerian"/>
                <w:color w:val="002060"/>
                <w:sz w:val="36"/>
                <w:szCs w:val="44"/>
              </w:rPr>
              <w:t>I</w:t>
            </w: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 xml:space="preserve"> </w:t>
            </w:r>
            <w:r w:rsidR="0051107C">
              <w:rPr>
                <w:rFonts w:ascii="Algerian" w:hAnsi="Algerian"/>
                <w:color w:val="002060"/>
                <w:sz w:val="36"/>
                <w:szCs w:val="44"/>
              </w:rPr>
              <w:t>C</w:t>
            </w:r>
          </w:p>
        </w:tc>
        <w:tc>
          <w:tcPr>
            <w:tcW w:w="3685" w:type="dxa"/>
            <w:vAlign w:val="center"/>
          </w:tcPr>
          <w:p w:rsidR="00E75BE8" w:rsidRPr="00B60FF6" w:rsidRDefault="009208CC" w:rsidP="00DE5B27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proofErr w:type="spellStart"/>
            <w:r w:rsidRPr="00B60FF6">
              <w:rPr>
                <w:rFonts w:ascii="Algerian" w:hAnsi="Algerian"/>
                <w:color w:val="002060"/>
                <w:sz w:val="28"/>
                <w:szCs w:val="28"/>
              </w:rPr>
              <w:t>Presedinte</w:t>
            </w:r>
            <w:proofErr w:type="spellEnd"/>
          </w:p>
          <w:p w:rsidR="009208CC" w:rsidRPr="00B60FF6" w:rsidRDefault="009208CC" w:rsidP="00DE5B27">
            <w:pPr>
              <w:jc w:val="center"/>
              <w:rPr>
                <w:rFonts w:ascii="Algerian" w:hAnsi="Algerian"/>
                <w:color w:val="002060"/>
              </w:rPr>
            </w:pPr>
            <w:proofErr w:type="spellStart"/>
            <w:r w:rsidRPr="00B60FF6">
              <w:rPr>
                <w:rFonts w:ascii="Algerian" w:hAnsi="Algerian"/>
                <w:color w:val="002060"/>
                <w:sz w:val="28"/>
                <w:szCs w:val="28"/>
              </w:rPr>
              <w:t>Responsabil</w:t>
            </w:r>
            <w:proofErr w:type="spellEnd"/>
            <w:r w:rsidRPr="00B60FF6">
              <w:rPr>
                <w:rFonts w:ascii="Algerian" w:hAnsi="Algerian"/>
                <w:color w:val="002060"/>
                <w:sz w:val="28"/>
                <w:szCs w:val="28"/>
              </w:rPr>
              <w:t xml:space="preserve"> CE</w:t>
            </w:r>
          </w:p>
        </w:tc>
      </w:tr>
      <w:tr w:rsidR="00E75BE8" w:rsidTr="00DE5B27">
        <w:tc>
          <w:tcPr>
            <w:tcW w:w="1130" w:type="dxa"/>
            <w:vAlign w:val="center"/>
          </w:tcPr>
          <w:p w:rsidR="00E75BE8" w:rsidRPr="00113923" w:rsidRDefault="00620399" w:rsidP="00B60FF6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2</w:t>
            </w:r>
            <w:r w:rsidR="00B32F1B" w:rsidRPr="00113923">
              <w:rPr>
                <w:rFonts w:ascii="Algerian" w:hAnsi="Algerian"/>
                <w:color w:val="002060"/>
                <w:sz w:val="36"/>
                <w:szCs w:val="44"/>
              </w:rPr>
              <w:t>.</w:t>
            </w:r>
          </w:p>
        </w:tc>
        <w:tc>
          <w:tcPr>
            <w:tcW w:w="3626" w:type="dxa"/>
          </w:tcPr>
          <w:p w:rsidR="00E75BE8" w:rsidRPr="0051107C" w:rsidRDefault="0051107C" w:rsidP="000D1606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proofErr w:type="spellStart"/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>CARBAR</w:t>
            </w:r>
            <w:r w:rsidR="00DE5B27">
              <w:rPr>
                <w:rFonts w:ascii="Algerian" w:hAnsi="Algerian" w:cs="Cambria"/>
                <w:color w:val="002060"/>
                <w:sz w:val="36"/>
                <w:szCs w:val="32"/>
              </w:rPr>
              <w:t>ã</w:t>
            </w:r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>U</w:t>
            </w:r>
            <w:proofErr w:type="spellEnd"/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 xml:space="preserve"> </w:t>
            </w:r>
            <w:proofErr w:type="spellStart"/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>MIRUNA</w:t>
            </w:r>
            <w:proofErr w:type="spellEnd"/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 xml:space="preserve"> FLORINA</w:t>
            </w:r>
          </w:p>
        </w:tc>
        <w:tc>
          <w:tcPr>
            <w:tcW w:w="1481" w:type="dxa"/>
            <w:vAlign w:val="center"/>
          </w:tcPr>
          <w:p w:rsidR="00E75BE8" w:rsidRPr="00113923" w:rsidRDefault="0040675B" w:rsidP="00DE5B27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X</w:t>
            </w:r>
            <w:r w:rsidR="0051107C">
              <w:rPr>
                <w:rFonts w:ascii="Algerian" w:hAnsi="Algerian"/>
                <w:color w:val="002060"/>
                <w:sz w:val="36"/>
                <w:szCs w:val="44"/>
              </w:rPr>
              <w:t>II</w:t>
            </w: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 xml:space="preserve"> C</w:t>
            </w:r>
          </w:p>
        </w:tc>
        <w:tc>
          <w:tcPr>
            <w:tcW w:w="3685" w:type="dxa"/>
            <w:vAlign w:val="center"/>
          </w:tcPr>
          <w:p w:rsidR="00E75BE8" w:rsidRPr="00B60FF6" w:rsidRDefault="00B32F1B" w:rsidP="00DE5B27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proofErr w:type="spellStart"/>
            <w:r w:rsidRPr="00B60FF6">
              <w:rPr>
                <w:rFonts w:ascii="Algerian" w:hAnsi="Algerian"/>
                <w:color w:val="002060"/>
                <w:sz w:val="28"/>
                <w:szCs w:val="28"/>
              </w:rPr>
              <w:t>Vicepresedinte</w:t>
            </w:r>
            <w:proofErr w:type="spellEnd"/>
          </w:p>
        </w:tc>
      </w:tr>
      <w:tr w:rsidR="00B32F1B" w:rsidTr="00DE5B27">
        <w:tc>
          <w:tcPr>
            <w:tcW w:w="1130" w:type="dxa"/>
            <w:vAlign w:val="center"/>
          </w:tcPr>
          <w:p w:rsidR="00B32F1B" w:rsidRPr="00113923" w:rsidRDefault="00620399" w:rsidP="00B60FF6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3</w:t>
            </w:r>
            <w:r w:rsidR="00B32F1B" w:rsidRPr="00113923">
              <w:rPr>
                <w:rFonts w:ascii="Algerian" w:hAnsi="Algerian"/>
                <w:color w:val="002060"/>
                <w:sz w:val="36"/>
                <w:szCs w:val="44"/>
              </w:rPr>
              <w:t>.</w:t>
            </w:r>
          </w:p>
        </w:tc>
        <w:tc>
          <w:tcPr>
            <w:tcW w:w="3626" w:type="dxa"/>
          </w:tcPr>
          <w:p w:rsidR="00B32F1B" w:rsidRPr="00113923" w:rsidRDefault="0051107C" w:rsidP="000D1606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r>
              <w:rPr>
                <w:rFonts w:ascii="Algerian" w:hAnsi="Algerian"/>
                <w:color w:val="002060"/>
                <w:sz w:val="36"/>
                <w:szCs w:val="32"/>
              </w:rPr>
              <w:t xml:space="preserve">MIHAI </w:t>
            </w:r>
            <w:proofErr w:type="spellStart"/>
            <w:r>
              <w:rPr>
                <w:rFonts w:ascii="Algerian" w:hAnsi="Algerian"/>
                <w:color w:val="002060"/>
                <w:sz w:val="36"/>
                <w:szCs w:val="32"/>
              </w:rPr>
              <w:t>DENISA</w:t>
            </w:r>
            <w:proofErr w:type="spellEnd"/>
          </w:p>
        </w:tc>
        <w:tc>
          <w:tcPr>
            <w:tcW w:w="1481" w:type="dxa"/>
            <w:vAlign w:val="center"/>
          </w:tcPr>
          <w:p w:rsidR="00B32F1B" w:rsidRPr="00113923" w:rsidRDefault="0051107C" w:rsidP="00DE5B27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>
              <w:rPr>
                <w:rFonts w:ascii="Algerian" w:hAnsi="Algerian"/>
                <w:color w:val="002060"/>
                <w:sz w:val="36"/>
                <w:szCs w:val="44"/>
              </w:rPr>
              <w:t>IX</w:t>
            </w:r>
            <w:r w:rsidR="0040675B" w:rsidRPr="00113923">
              <w:rPr>
                <w:rFonts w:ascii="Algerian" w:hAnsi="Algerian"/>
                <w:color w:val="002060"/>
                <w:sz w:val="36"/>
                <w:szCs w:val="44"/>
              </w:rPr>
              <w:t xml:space="preserve"> B</w:t>
            </w:r>
          </w:p>
        </w:tc>
        <w:tc>
          <w:tcPr>
            <w:tcW w:w="3685" w:type="dxa"/>
            <w:vAlign w:val="center"/>
          </w:tcPr>
          <w:p w:rsidR="00B32F1B" w:rsidRPr="00B60FF6" w:rsidRDefault="00B32F1B" w:rsidP="00DE5B27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proofErr w:type="spellStart"/>
            <w:r w:rsidRPr="00B60FF6">
              <w:rPr>
                <w:rFonts w:ascii="Algerian" w:hAnsi="Algerian"/>
                <w:color w:val="002060"/>
                <w:sz w:val="28"/>
                <w:szCs w:val="28"/>
              </w:rPr>
              <w:t>Secretar</w:t>
            </w:r>
            <w:proofErr w:type="spellEnd"/>
          </w:p>
        </w:tc>
      </w:tr>
      <w:tr w:rsidR="00E75BE8" w:rsidTr="00DE5B27">
        <w:tc>
          <w:tcPr>
            <w:tcW w:w="1130" w:type="dxa"/>
            <w:vAlign w:val="center"/>
          </w:tcPr>
          <w:p w:rsidR="00E75BE8" w:rsidRPr="00113923" w:rsidRDefault="00620399" w:rsidP="00B60FF6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4</w:t>
            </w:r>
            <w:r w:rsidR="009208CC" w:rsidRPr="00113923">
              <w:rPr>
                <w:rFonts w:ascii="Algerian" w:hAnsi="Algerian"/>
                <w:color w:val="002060"/>
                <w:sz w:val="36"/>
                <w:szCs w:val="44"/>
              </w:rPr>
              <w:t>.</w:t>
            </w:r>
          </w:p>
        </w:tc>
        <w:tc>
          <w:tcPr>
            <w:tcW w:w="3626" w:type="dxa"/>
          </w:tcPr>
          <w:p w:rsidR="00E75BE8" w:rsidRPr="0051107C" w:rsidRDefault="0051107C" w:rsidP="000D1606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proofErr w:type="spellStart"/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>R</w:t>
            </w:r>
            <w:r w:rsidR="00DE5B27">
              <w:rPr>
                <w:rFonts w:ascii="Algerian" w:hAnsi="Algerian" w:cs="Cambria"/>
                <w:color w:val="002060"/>
                <w:sz w:val="36"/>
                <w:szCs w:val="32"/>
              </w:rPr>
              <w:t>ã</w:t>
            </w:r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>ILEANU</w:t>
            </w:r>
            <w:proofErr w:type="spellEnd"/>
            <w:r w:rsidRPr="0051107C">
              <w:rPr>
                <w:rFonts w:ascii="Algerian" w:hAnsi="Algerian"/>
                <w:color w:val="002060"/>
                <w:sz w:val="36"/>
                <w:szCs w:val="32"/>
              </w:rPr>
              <w:t xml:space="preserve"> ALINA FLORENTINA</w:t>
            </w:r>
          </w:p>
        </w:tc>
        <w:tc>
          <w:tcPr>
            <w:tcW w:w="1481" w:type="dxa"/>
            <w:vAlign w:val="center"/>
          </w:tcPr>
          <w:p w:rsidR="00E75BE8" w:rsidRPr="00113923" w:rsidRDefault="003A5501" w:rsidP="00DE5B27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 w:rsidRPr="00113923">
              <w:rPr>
                <w:rFonts w:ascii="Algerian" w:hAnsi="Algerian"/>
                <w:color w:val="002060"/>
                <w:sz w:val="36"/>
                <w:szCs w:val="44"/>
              </w:rPr>
              <w:t>X</w:t>
            </w:r>
            <w:r w:rsidR="004B2C16" w:rsidRPr="00113923">
              <w:rPr>
                <w:rFonts w:ascii="Algerian" w:hAnsi="Algerian"/>
                <w:color w:val="002060"/>
                <w:sz w:val="36"/>
                <w:szCs w:val="44"/>
              </w:rPr>
              <w:t>I</w:t>
            </w:r>
            <w:r w:rsidR="0051107C">
              <w:rPr>
                <w:rFonts w:ascii="Algerian" w:hAnsi="Algerian"/>
                <w:color w:val="002060"/>
                <w:sz w:val="36"/>
                <w:szCs w:val="44"/>
              </w:rPr>
              <w:t>I</w:t>
            </w:r>
            <w:r w:rsidR="004B2C16" w:rsidRPr="00113923">
              <w:rPr>
                <w:rFonts w:ascii="Algerian" w:hAnsi="Algerian"/>
                <w:color w:val="002060"/>
                <w:sz w:val="36"/>
                <w:szCs w:val="44"/>
              </w:rPr>
              <w:t xml:space="preserve"> </w:t>
            </w:r>
            <w:r w:rsidR="0051107C">
              <w:rPr>
                <w:rFonts w:ascii="Algerian" w:hAnsi="Algerian"/>
                <w:color w:val="002060"/>
                <w:sz w:val="36"/>
                <w:szCs w:val="44"/>
              </w:rPr>
              <w:t>C</w:t>
            </w:r>
          </w:p>
        </w:tc>
        <w:tc>
          <w:tcPr>
            <w:tcW w:w="3685" w:type="dxa"/>
            <w:vAlign w:val="center"/>
          </w:tcPr>
          <w:p w:rsidR="00E75BE8" w:rsidRPr="00B60FF6" w:rsidRDefault="0051107C" w:rsidP="00DE5B27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lgerian" w:hAnsi="Algerian"/>
                <w:color w:val="002060"/>
                <w:sz w:val="28"/>
                <w:szCs w:val="28"/>
              </w:rPr>
              <w:t>REPREZENTANT</w:t>
            </w:r>
            <w:proofErr w:type="spellEnd"/>
            <w:r>
              <w:rPr>
                <w:rFonts w:ascii="Algerian" w:hAnsi="Algerian"/>
                <w:color w:val="002060"/>
                <w:sz w:val="28"/>
                <w:szCs w:val="28"/>
              </w:rPr>
              <w:t xml:space="preserve"> CA</w:t>
            </w:r>
          </w:p>
        </w:tc>
      </w:tr>
      <w:tr w:rsidR="0051107C" w:rsidTr="00DE5B27">
        <w:tc>
          <w:tcPr>
            <w:tcW w:w="1130" w:type="dxa"/>
            <w:vAlign w:val="center"/>
          </w:tcPr>
          <w:p w:rsidR="0051107C" w:rsidRPr="00113923" w:rsidRDefault="0051107C" w:rsidP="00B60FF6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>
              <w:rPr>
                <w:rFonts w:ascii="Algerian" w:hAnsi="Algerian"/>
                <w:color w:val="002060"/>
                <w:sz w:val="36"/>
                <w:szCs w:val="44"/>
              </w:rPr>
              <w:t>5.</w:t>
            </w:r>
          </w:p>
        </w:tc>
        <w:tc>
          <w:tcPr>
            <w:tcW w:w="3626" w:type="dxa"/>
          </w:tcPr>
          <w:p w:rsidR="0051107C" w:rsidRPr="0051107C" w:rsidRDefault="0051107C" w:rsidP="000D1606">
            <w:pPr>
              <w:jc w:val="center"/>
              <w:rPr>
                <w:rFonts w:ascii="Algerian" w:hAnsi="Algerian"/>
                <w:color w:val="002060"/>
                <w:sz w:val="36"/>
                <w:szCs w:val="32"/>
              </w:rPr>
            </w:pPr>
            <w:proofErr w:type="spellStart"/>
            <w:r>
              <w:rPr>
                <w:rFonts w:ascii="Algerian" w:hAnsi="Algerian"/>
                <w:color w:val="002060"/>
                <w:sz w:val="36"/>
                <w:szCs w:val="32"/>
              </w:rPr>
              <w:t>MILICA</w:t>
            </w:r>
            <w:proofErr w:type="spellEnd"/>
            <w:r>
              <w:rPr>
                <w:rFonts w:ascii="Algerian" w:hAnsi="Algerian"/>
                <w:color w:val="002060"/>
                <w:sz w:val="36"/>
                <w:szCs w:val="32"/>
              </w:rPr>
              <w:t xml:space="preserve"> ANA</w:t>
            </w:r>
            <w:r w:rsidR="000D1606">
              <w:rPr>
                <w:rFonts w:ascii="Algerian" w:hAnsi="Algerian"/>
                <w:color w:val="002060"/>
                <w:sz w:val="36"/>
                <w:szCs w:val="32"/>
              </w:rPr>
              <w:t>MARIA</w:t>
            </w:r>
          </w:p>
        </w:tc>
        <w:tc>
          <w:tcPr>
            <w:tcW w:w="1481" w:type="dxa"/>
            <w:vAlign w:val="center"/>
          </w:tcPr>
          <w:p w:rsidR="0051107C" w:rsidRPr="00113923" w:rsidRDefault="0051107C" w:rsidP="00DE5B27">
            <w:pPr>
              <w:jc w:val="center"/>
              <w:rPr>
                <w:rFonts w:ascii="Algerian" w:hAnsi="Algerian"/>
                <w:color w:val="002060"/>
                <w:sz w:val="36"/>
                <w:szCs w:val="44"/>
              </w:rPr>
            </w:pPr>
            <w:r>
              <w:rPr>
                <w:rFonts w:ascii="Algerian" w:hAnsi="Algerian"/>
                <w:color w:val="002060"/>
                <w:sz w:val="36"/>
                <w:szCs w:val="44"/>
              </w:rPr>
              <w:t>X A</w:t>
            </w:r>
          </w:p>
        </w:tc>
        <w:tc>
          <w:tcPr>
            <w:tcW w:w="3685" w:type="dxa"/>
            <w:vAlign w:val="center"/>
          </w:tcPr>
          <w:p w:rsidR="0051107C" w:rsidRDefault="0051107C" w:rsidP="00DE5B27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lgerian" w:hAnsi="Algerian"/>
                <w:color w:val="002060"/>
                <w:sz w:val="28"/>
                <w:szCs w:val="28"/>
              </w:rPr>
              <w:t>REPREZENTANT</w:t>
            </w:r>
            <w:proofErr w:type="spellEnd"/>
            <w:r>
              <w:rPr>
                <w:rFonts w:ascii="Algerian" w:hAnsi="Algeri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/>
                <w:color w:val="002060"/>
                <w:sz w:val="28"/>
                <w:szCs w:val="28"/>
              </w:rPr>
              <w:t>CEAC</w:t>
            </w:r>
            <w:proofErr w:type="spellEnd"/>
          </w:p>
        </w:tc>
      </w:tr>
    </w:tbl>
    <w:p w:rsidR="00E75BE8" w:rsidRDefault="00E75BE8" w:rsidP="009208CC">
      <w:pPr>
        <w:jc w:val="center"/>
        <w:rPr>
          <w:rFonts w:ascii="Algerian" w:hAnsi="Algerian"/>
          <w:sz w:val="44"/>
          <w:szCs w:val="44"/>
        </w:rPr>
      </w:pPr>
    </w:p>
    <w:p w:rsidR="009208CC" w:rsidRDefault="009208CC" w:rsidP="009208CC">
      <w:pPr>
        <w:jc w:val="center"/>
        <w:rPr>
          <w:rFonts w:ascii="Algerian" w:hAnsi="Algerian"/>
          <w:sz w:val="44"/>
          <w:szCs w:val="44"/>
        </w:rPr>
      </w:pPr>
    </w:p>
    <w:p w:rsidR="009208CC" w:rsidRDefault="009208CC" w:rsidP="009208CC">
      <w:pPr>
        <w:jc w:val="center"/>
        <w:rPr>
          <w:rFonts w:ascii="Algerian" w:hAnsi="Algerian"/>
          <w:sz w:val="44"/>
          <w:szCs w:val="44"/>
        </w:rPr>
      </w:pPr>
    </w:p>
    <w:p w:rsidR="009208CC" w:rsidRPr="00E75BE8" w:rsidRDefault="009208CC" w:rsidP="009208CC">
      <w:pPr>
        <w:jc w:val="center"/>
        <w:rPr>
          <w:rFonts w:ascii="Algerian" w:hAnsi="Algerian"/>
          <w:sz w:val="44"/>
          <w:szCs w:val="44"/>
        </w:rPr>
      </w:pPr>
    </w:p>
    <w:sectPr w:rsidR="009208CC" w:rsidRPr="00E75BE8" w:rsidSect="00113923">
      <w:pgSz w:w="11907" w:h="16840" w:code="9"/>
      <w:pgMar w:top="454" w:right="73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E8"/>
    <w:rsid w:val="000044F8"/>
    <w:rsid w:val="000D1606"/>
    <w:rsid w:val="00113923"/>
    <w:rsid w:val="00291C55"/>
    <w:rsid w:val="003A5501"/>
    <w:rsid w:val="003B4B13"/>
    <w:rsid w:val="0040675B"/>
    <w:rsid w:val="004356CC"/>
    <w:rsid w:val="004B2C16"/>
    <w:rsid w:val="004C694A"/>
    <w:rsid w:val="0051107C"/>
    <w:rsid w:val="00620399"/>
    <w:rsid w:val="00806D5B"/>
    <w:rsid w:val="00865CB5"/>
    <w:rsid w:val="009208CC"/>
    <w:rsid w:val="00B32F1B"/>
    <w:rsid w:val="00B60FF6"/>
    <w:rsid w:val="00C250F1"/>
    <w:rsid w:val="00CE296E"/>
    <w:rsid w:val="00DE5B27"/>
    <w:rsid w:val="00E02CC0"/>
    <w:rsid w:val="00E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E77F-0E1D-4BF0-AFFB-6F41D42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0F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Antet1">
    <w:name w:val="Antet1"/>
    <w:basedOn w:val="Normal"/>
    <w:next w:val="Antet"/>
    <w:link w:val="AntetCaracter"/>
    <w:uiPriority w:val="99"/>
    <w:semiHidden/>
    <w:unhideWhenUsed/>
    <w:rsid w:val="00E0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1"/>
    <w:uiPriority w:val="99"/>
    <w:semiHidden/>
    <w:rsid w:val="00E02CC0"/>
  </w:style>
  <w:style w:type="character" w:styleId="Hyperlink">
    <w:name w:val="Hyperlink"/>
    <w:basedOn w:val="Fontdeparagrafimplicit"/>
    <w:uiPriority w:val="99"/>
    <w:rsid w:val="00E02CC0"/>
    <w:rPr>
      <w:color w:val="0000FF"/>
      <w:u w:val="single"/>
    </w:rPr>
  </w:style>
  <w:style w:type="paragraph" w:styleId="Antet">
    <w:name w:val="header"/>
    <w:basedOn w:val="Normal"/>
    <w:link w:val="AntetCaracter1"/>
    <w:uiPriority w:val="99"/>
    <w:semiHidden/>
    <w:unhideWhenUsed/>
    <w:rsid w:val="00E0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1">
    <w:name w:val="Antet Caracter1"/>
    <w:basedOn w:val="Fontdeparagrafimplicit"/>
    <w:link w:val="Antet"/>
    <w:uiPriority w:val="99"/>
    <w:semiHidden/>
    <w:rsid w:val="00E0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oc.ro" TargetMode="External"/><Relationship Id="rId11" Type="http://schemas.openxmlformats.org/officeDocument/2006/relationships/hyperlink" Target="http://www.gsoc.ro" TargetMode="External"/><Relationship Id="rId5" Type="http://schemas.openxmlformats.org/officeDocument/2006/relationships/hyperlink" Target="mailto:ovidcaledoniu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vidcaledoniu@yahoo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</dc:creator>
  <cp:lastModifiedBy>CĂTĂLIN</cp:lastModifiedBy>
  <cp:revision>3</cp:revision>
  <cp:lastPrinted>2018-11-09T15:01:00Z</cp:lastPrinted>
  <dcterms:created xsi:type="dcterms:W3CDTF">2018-11-09T15:01:00Z</dcterms:created>
  <dcterms:modified xsi:type="dcterms:W3CDTF">2018-11-19T07:38:00Z</dcterms:modified>
</cp:coreProperties>
</file>